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00C32" w14:textId="3AD2282E" w:rsidR="00A85F23" w:rsidRDefault="00C8426D">
      <w:pPr>
        <w:rPr>
          <w:rFonts w:ascii="Bell MT" w:hAnsi="Bell MT"/>
          <w:color w:val="FF0000"/>
          <w:sz w:val="48"/>
          <w:szCs w:val="48"/>
        </w:rPr>
      </w:pPr>
      <w:r>
        <w:rPr>
          <w:rFonts w:ascii="Bell MT" w:hAnsi="Bell MT"/>
          <w:color w:val="FF0000"/>
          <w:sz w:val="48"/>
          <w:szCs w:val="48"/>
        </w:rPr>
        <w:t xml:space="preserve">                     </w:t>
      </w:r>
      <w:r w:rsidRPr="00C8426D">
        <w:rPr>
          <w:rFonts w:ascii="Bell MT" w:hAnsi="Bell MT"/>
          <w:color w:val="FF0000"/>
          <w:sz w:val="48"/>
          <w:szCs w:val="48"/>
        </w:rPr>
        <w:t>15-s</w:t>
      </w:r>
      <w:r w:rsidR="00311102">
        <w:rPr>
          <w:rFonts w:ascii="Bell MT" w:hAnsi="Bell MT"/>
          <w:color w:val="FF0000"/>
          <w:sz w:val="48"/>
          <w:szCs w:val="48"/>
        </w:rPr>
        <w:t>tafetten 21mai</w:t>
      </w:r>
      <w:r w:rsidR="00767A5F">
        <w:rPr>
          <w:rFonts w:ascii="Bell MT" w:hAnsi="Bell MT"/>
          <w:color w:val="FF0000"/>
          <w:sz w:val="48"/>
          <w:szCs w:val="48"/>
        </w:rPr>
        <w:t xml:space="preserve">                </w:t>
      </w:r>
      <w:r w:rsidR="00767A5F">
        <w:rPr>
          <w:noProof/>
          <w:lang w:eastAsia="nb-NO"/>
        </w:rPr>
        <w:drawing>
          <wp:inline distT="0" distB="0" distL="0" distR="0" wp14:anchorId="1535FF1E" wp14:editId="0ACDAC0A">
            <wp:extent cx="897405" cy="916940"/>
            <wp:effectExtent l="0" t="0" r="0" b="0"/>
            <wp:docPr id="1" name="Bilde 1" descr="http://raumar.net/wp-content/uploads/2015/01/Raumar-Orientering-r%C3%B8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umar.net/wp-content/uploads/2015/01/Raumar-Orientering-r%C3%B8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7" cy="9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A9E">
        <w:rPr>
          <w:rFonts w:ascii="Bell MT" w:hAnsi="Bell MT"/>
          <w:color w:val="FF0000"/>
          <w:sz w:val="48"/>
          <w:szCs w:val="48"/>
        </w:rPr>
        <w:t xml:space="preserve">         </w:t>
      </w:r>
      <w:r w:rsidR="00974A9E">
        <w:rPr>
          <w:rFonts w:ascii="Bell MT" w:hAnsi="Bell MT"/>
          <w:color w:val="FF0000"/>
          <w:sz w:val="28"/>
          <w:szCs w:val="28"/>
        </w:rPr>
        <w:t xml:space="preserve">Raumar Orientering mobiliserer </w:t>
      </w:r>
      <w:r w:rsidR="00974A9E">
        <w:rPr>
          <w:rFonts w:ascii="Bell MT" w:hAnsi="Bell MT"/>
          <w:color w:val="FF0000"/>
          <w:sz w:val="48"/>
          <w:szCs w:val="48"/>
        </w:rPr>
        <w:t xml:space="preserve">          </w:t>
      </w:r>
      <w:r w:rsidR="00974A9E">
        <w:rPr>
          <w:noProof/>
          <w:lang w:eastAsia="nb-NO"/>
        </w:rPr>
        <w:drawing>
          <wp:inline distT="0" distB="0" distL="0" distR="0" wp14:anchorId="0A7430DD" wp14:editId="26833207">
            <wp:extent cx="897405" cy="916940"/>
            <wp:effectExtent l="0" t="0" r="0" b="0"/>
            <wp:docPr id="4" name="Bilde 4" descr="http://raumar.net/wp-content/uploads/2015/01/Raumar-Orientering-r%C3%B8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umar.net/wp-content/uploads/2015/01/Raumar-Orientering-r%C3%B8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7" cy="9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A9E">
        <w:rPr>
          <w:rFonts w:ascii="Bell MT" w:hAnsi="Bell MT"/>
          <w:color w:val="FF0000"/>
          <w:sz w:val="48"/>
          <w:szCs w:val="48"/>
        </w:rPr>
        <w:t xml:space="preserve">                                       </w:t>
      </w:r>
    </w:p>
    <w:p w14:paraId="5C409F3F" w14:textId="5A0B8514" w:rsidR="00366FF7" w:rsidRPr="00366FF7" w:rsidRDefault="00974A9E" w:rsidP="00366FF7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Bell MT" w:hAnsi="Bell MT"/>
          <w:sz w:val="24"/>
          <w:szCs w:val="24"/>
        </w:rPr>
        <w:t xml:space="preserve">til </w:t>
      </w:r>
      <w:r w:rsidR="00C8426D">
        <w:rPr>
          <w:rFonts w:ascii="Bell MT" w:hAnsi="Bell MT"/>
          <w:sz w:val="24"/>
          <w:szCs w:val="24"/>
        </w:rPr>
        <w:t>vårens</w:t>
      </w:r>
      <w:r>
        <w:rPr>
          <w:rFonts w:ascii="Bell MT" w:hAnsi="Bell MT"/>
          <w:sz w:val="24"/>
          <w:szCs w:val="24"/>
        </w:rPr>
        <w:t xml:space="preserve"> </w:t>
      </w:r>
      <w:r w:rsidR="00C8426D">
        <w:rPr>
          <w:rFonts w:ascii="Bell MT" w:hAnsi="Bell MT"/>
          <w:sz w:val="24"/>
          <w:szCs w:val="24"/>
        </w:rPr>
        <w:t xml:space="preserve"> vakre eventyr</w:t>
      </w:r>
      <w:r>
        <w:rPr>
          <w:rFonts w:ascii="Bell MT" w:hAnsi="Bell MT"/>
          <w:sz w:val="24"/>
          <w:szCs w:val="24"/>
        </w:rPr>
        <w:t xml:space="preserve"> f</w:t>
      </w:r>
      <w:r w:rsidR="00C8426D">
        <w:rPr>
          <w:rFonts w:ascii="Bell MT" w:hAnsi="Bell MT"/>
          <w:sz w:val="24"/>
          <w:szCs w:val="24"/>
        </w:rPr>
        <w:t>or oss Raumar løpere. 15stafetten arrangeres i år fra Lutvann Skole og selvsagt er målet at Raumar klarer å stille 3 lag. I tillegg ønsker vi å stille mange unge</w:t>
      </w:r>
      <w:r w:rsidR="007C2AD9">
        <w:rPr>
          <w:rFonts w:ascii="Bell MT" w:hAnsi="Bell MT"/>
          <w:sz w:val="24"/>
          <w:szCs w:val="24"/>
        </w:rPr>
        <w:t>/rekrutter</w:t>
      </w:r>
      <w:r w:rsidR="00366FF7">
        <w:rPr>
          <w:rFonts w:ascii="Bell MT" w:hAnsi="Bell MT"/>
          <w:sz w:val="24"/>
          <w:szCs w:val="24"/>
        </w:rPr>
        <w:t xml:space="preserve"> i </w:t>
      </w:r>
      <w:r w:rsidR="00C8426D">
        <w:rPr>
          <w:rFonts w:ascii="Bell MT" w:hAnsi="Bell MT"/>
          <w:sz w:val="24"/>
          <w:szCs w:val="24"/>
        </w:rPr>
        <w:t xml:space="preserve">Råtassløpet. </w:t>
      </w:r>
      <w:r w:rsidR="00366FF7">
        <w:rPr>
          <w:rFonts w:ascii="Bell MT" w:hAnsi="Bell MT"/>
          <w:sz w:val="24"/>
          <w:szCs w:val="24"/>
        </w:rPr>
        <w:t>Råtassløpet er en Lagkonkurranse med 3-5 løpere pr lag for barn/ungdom i alder 8-12 år. 13-16 åringer som ikke løper 15stafett kan delta.</w:t>
      </w:r>
    </w:p>
    <w:p w14:paraId="362A1FDC" w14:textId="77777777" w:rsidR="00366FF7" w:rsidRDefault="00366FF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K</w:t>
      </w:r>
      <w:r w:rsidR="00841F46">
        <w:rPr>
          <w:rFonts w:ascii="Bell MT" w:hAnsi="Bell MT"/>
          <w:sz w:val="24"/>
          <w:szCs w:val="24"/>
        </w:rPr>
        <w:t>l 1100</w:t>
      </w:r>
      <w:r>
        <w:rPr>
          <w:rFonts w:ascii="Bell MT" w:hAnsi="Bell MT"/>
          <w:sz w:val="24"/>
          <w:szCs w:val="24"/>
        </w:rPr>
        <w:t xml:space="preserve"> starter 15stafetten</w:t>
      </w:r>
      <w:r w:rsidR="00841F46">
        <w:rPr>
          <w:rFonts w:ascii="Bell MT" w:hAnsi="Bell MT"/>
          <w:sz w:val="24"/>
          <w:szCs w:val="24"/>
        </w:rPr>
        <w:t xml:space="preserve"> med 3 løpere parallelt </w:t>
      </w:r>
      <w:r>
        <w:rPr>
          <w:rFonts w:ascii="Bell MT" w:hAnsi="Bell MT"/>
          <w:sz w:val="24"/>
          <w:szCs w:val="24"/>
        </w:rPr>
        <w:t xml:space="preserve">i kjent 15stafett stil. </w:t>
      </w:r>
    </w:p>
    <w:p w14:paraId="09150AF3" w14:textId="77777777" w:rsidR="00841F46" w:rsidRDefault="00366FF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Kl 1110 starter Råtassløpet.</w:t>
      </w:r>
    </w:p>
    <w:p w14:paraId="0751BF75" w14:textId="77777777" w:rsidR="00366FF7" w:rsidRDefault="00366FF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Pål K Næss er ansvarlig sammen med rekrutt ansvarlig i lokal klubbene for å sy sammen alle Råtass lagene</w:t>
      </w:r>
    </w:p>
    <w:p w14:paraId="662AA14D" w14:textId="77777777" w:rsidR="00366FF7" w:rsidRDefault="00366FF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Ståle Sønsterudbråten vil komponere 15stafett lagene</w:t>
      </w:r>
    </w:p>
    <w:p w14:paraId="0C7AF0DA" w14:textId="77777777" w:rsidR="007C2AD9" w:rsidRDefault="007C2AD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Stafetten krever at vi klarer å mobilisere ung og yngre, sprek og sprekere, eldre og eldst for at lagsammensetningen skal bli riktig.</w:t>
      </w:r>
    </w:p>
    <w:p w14:paraId="6376818F" w14:textId="77777777" w:rsidR="007C2AD9" w:rsidRDefault="007C2AD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Stafetten er en fin måte å vise at Raumar orientering har bredde. </w:t>
      </w:r>
    </w:p>
    <w:p w14:paraId="545524CA" w14:textId="77777777" w:rsidR="007C2AD9" w:rsidRDefault="007C2AD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Hva er vel 15stafetten uten grilling m.m ? Selvfølgelig gjør vi som vi tidligere har gjort. Vi </w:t>
      </w:r>
      <w:bookmarkStart w:id="0" w:name="_GoBack"/>
      <w:r>
        <w:rPr>
          <w:rFonts w:ascii="Bell MT" w:hAnsi="Bell MT"/>
          <w:sz w:val="24"/>
          <w:szCs w:val="24"/>
        </w:rPr>
        <w:t xml:space="preserve">fyrer opp grillen og </w:t>
      </w:r>
      <w:r w:rsidR="00841F46">
        <w:rPr>
          <w:rFonts w:ascii="Bell MT" w:hAnsi="Bell MT"/>
          <w:sz w:val="24"/>
          <w:szCs w:val="24"/>
        </w:rPr>
        <w:t>serverer alle våre deltagere grillpølser og brus.</w:t>
      </w:r>
    </w:p>
    <w:p w14:paraId="61712B0E" w14:textId="77777777" w:rsidR="00311102" w:rsidRDefault="00311102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Et lite værforbehold om taes her.</w:t>
      </w:r>
    </w:p>
    <w:bookmarkEnd w:id="0"/>
    <w:p w14:paraId="4D8D917A" w14:textId="73BAA675" w:rsidR="00841F46" w:rsidRDefault="00841F4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Så derfor, sett av datoen 21 mai. Gå inn på hjemmesiden til Raumar orientering og meld deg på. Husk å oppgi riktig brikkenummer ved påmelding. Har du ikke emit brikke skriv det i kommentarfeltet v</w:t>
      </w:r>
      <w:r w:rsidR="00A91194">
        <w:rPr>
          <w:rFonts w:ascii="Bell MT" w:hAnsi="Bell MT"/>
          <w:sz w:val="24"/>
          <w:szCs w:val="24"/>
        </w:rPr>
        <w:t>ed påmelding</w:t>
      </w:r>
    </w:p>
    <w:p w14:paraId="580D68E8" w14:textId="0C10EEBF" w:rsidR="00A91194" w:rsidRDefault="00A9119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Påmeldingsfrist er 16 mai kl 21 via hjemmesiden. Ser vi at det trengs en extra påmeldings runde så kommer en telefon fra innpisker ansvarlige. </w:t>
      </w:r>
    </w:p>
    <w:p w14:paraId="4B12C38C" w14:textId="77777777" w:rsidR="00B354B0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Info om stafetten: </w:t>
      </w:r>
      <w:r w:rsidRPr="00B354B0">
        <w:rPr>
          <w:rFonts w:ascii="Bell MT" w:hAnsi="Bell MT"/>
          <w:sz w:val="24"/>
          <w:szCs w:val="24"/>
        </w:rPr>
        <w:t>http://eventor.orientering.no/Documents/Event/9433/1/Innbydelse</w:t>
      </w:r>
    </w:p>
    <w:p w14:paraId="29E49D9D" w14:textId="77777777" w:rsidR="00B354B0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Ser frem mot mange påmeldinger på hjemmesiden!!!</w:t>
      </w:r>
    </w:p>
    <w:p w14:paraId="427F5C03" w14:textId="77777777" w:rsidR="00B354B0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15stafett Coach</w:t>
      </w:r>
    </w:p>
    <w:p w14:paraId="2AF9BFF9" w14:textId="77777777" w:rsidR="00B354B0" w:rsidRPr="00C8426D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Ståle Sønsterudbråten (tlf: 93045883/staale@raumar.net)</w:t>
      </w:r>
    </w:p>
    <w:sectPr w:rsidR="00B354B0" w:rsidRPr="00C8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6D"/>
    <w:rsid w:val="00311102"/>
    <w:rsid w:val="00366FF7"/>
    <w:rsid w:val="00767A5F"/>
    <w:rsid w:val="007C2AD9"/>
    <w:rsid w:val="00841F46"/>
    <w:rsid w:val="00974A9E"/>
    <w:rsid w:val="00A85F23"/>
    <w:rsid w:val="00A91194"/>
    <w:rsid w:val="00B354B0"/>
    <w:rsid w:val="00C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79D"/>
  <w15:chartTrackingRefBased/>
  <w15:docId w15:val="{A31B81AC-A9C9-4450-B4C2-D4B7E954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Sønsterudbråten</dc:creator>
  <cp:keywords/>
  <dc:description/>
  <cp:lastModifiedBy>Pernille Sønsterudbråten</cp:lastModifiedBy>
  <cp:revision>3</cp:revision>
  <dcterms:created xsi:type="dcterms:W3CDTF">2016-05-05T18:08:00Z</dcterms:created>
  <dcterms:modified xsi:type="dcterms:W3CDTF">2016-05-05T19:23:00Z</dcterms:modified>
</cp:coreProperties>
</file>